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Gubbi Vidyadhara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of Global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82,135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450.75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80,992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5,171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86,163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86,172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468.88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84,116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9.1485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9.1485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217.7097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9.4687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9.4687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208.241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grant of restricted stock units to the Reporting Person. Each restricted stock unit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Vidyadhara Gubbi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7093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743</Words>
  <Characters>3991</Characters>
  <CharactersWithSpaces>4608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