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WESTERN DIGITAL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24,378,437.91</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26,361,315.39</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26,361,315.39</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26,361,315.39</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26,361,315.39</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WESTERN DIGITAL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5601 GREAT OAKS PARKWAY,SAN JOSE,CA,USA,95119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26361315.39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7.2  %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26361315.39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WESTERN DIGITAL CORP. No one other person's interest in the COMMON STOCK of WESTERN DIGITAL CORP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Diversifying Solutions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(Japan) Limited  IA</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WESTERN DIGITAL CORP at June 30,</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1648</Words>
  <Characters>8465</Characters>
  <CharactersWithSpaces>10035</CharactersWithSpaces>
  <Paragraphs>267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