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KIDDOO BRUCE 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WESTERN DIGITAL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WDC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WESTERN DIGITAL CORPORATION</w:t>
            </w: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5601 GREAT OAKS PARKWAY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0.3342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0.3342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2.1166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2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/s/ Sandra Garcia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Bruce Kiddoo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1627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2026-06-22T20:16:58Z</dcterms:created>
  <dcterms:modified xsi:type="dcterms:W3CDTF">2026-06-22T20:16:58Z</dcterms:modified>
</cp:coreProperties>
</file>