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Tregillis Cynthia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27.38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297.8619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Cynthia Tregillis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7088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3414</Characters>
  <CharactersWithSpaces>3968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